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6834" w:rsidRPr="006A5C85" w:rsidRDefault="001C6C83" w:rsidP="001C6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  <w:r w:rsidR="00840E94" w:rsidRPr="00840E94">
        <w:rPr>
          <w:rFonts w:ascii="Times New Roman" w:hAnsi="Times New Roman" w:cs="Times New Roman"/>
          <w:b/>
          <w:sz w:val="36"/>
          <w:szCs w:val="36"/>
        </w:rPr>
        <w:t xml:space="preserve">Pulciņu </w:t>
      </w:r>
      <w:r w:rsidR="00840E94">
        <w:rPr>
          <w:rFonts w:ascii="Times New Roman" w:hAnsi="Times New Roman" w:cs="Times New Roman"/>
          <w:b/>
          <w:sz w:val="36"/>
          <w:szCs w:val="36"/>
        </w:rPr>
        <w:t>no</w:t>
      </w:r>
      <w:r w:rsidR="00840E94" w:rsidRPr="00840E94">
        <w:rPr>
          <w:rFonts w:ascii="Times New Roman" w:hAnsi="Times New Roman" w:cs="Times New Roman"/>
          <w:b/>
          <w:sz w:val="36"/>
          <w:szCs w:val="36"/>
        </w:rPr>
        <w:t>darbīb</w:t>
      </w:r>
      <w:r w:rsidR="00840E94">
        <w:rPr>
          <w:rFonts w:ascii="Times New Roman" w:hAnsi="Times New Roman" w:cs="Times New Roman"/>
          <w:b/>
          <w:sz w:val="36"/>
          <w:szCs w:val="36"/>
        </w:rPr>
        <w:t>u saraksts</w:t>
      </w:r>
      <w:r w:rsidR="00192DA7">
        <w:rPr>
          <w:rFonts w:ascii="Times New Roman" w:hAnsi="Times New Roman" w:cs="Times New Roman"/>
          <w:b/>
          <w:sz w:val="36"/>
          <w:szCs w:val="36"/>
        </w:rPr>
        <w:t xml:space="preserve"> 2020./2021.m.g.</w:t>
      </w:r>
    </w:p>
    <w:tbl>
      <w:tblPr>
        <w:tblStyle w:val="TableGrid"/>
        <w:tblW w:w="10741" w:type="dxa"/>
        <w:tblInd w:w="-1139" w:type="dxa"/>
        <w:tblLook w:val="04A0" w:firstRow="1" w:lastRow="0" w:firstColumn="1" w:lastColumn="0" w:noHBand="0" w:noVBand="1"/>
      </w:tblPr>
      <w:tblGrid>
        <w:gridCol w:w="1887"/>
        <w:gridCol w:w="1742"/>
        <w:gridCol w:w="1763"/>
        <w:gridCol w:w="1866"/>
        <w:gridCol w:w="1596"/>
        <w:gridCol w:w="1887"/>
      </w:tblGrid>
      <w:tr w:rsidR="00DE73DC" w:rsidTr="006A5C85">
        <w:trPr>
          <w:trHeight w:val="478"/>
        </w:trPr>
        <w:tc>
          <w:tcPr>
            <w:tcW w:w="1887" w:type="dxa"/>
          </w:tcPr>
          <w:p w:rsidR="00166834" w:rsidRPr="00166834" w:rsidRDefault="00166834" w:rsidP="0016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34">
              <w:rPr>
                <w:rFonts w:ascii="Times New Roman" w:hAnsi="Times New Roman" w:cs="Times New Roman"/>
                <w:sz w:val="24"/>
                <w:szCs w:val="24"/>
              </w:rPr>
              <w:t>Pulciņu nosaukumi</w:t>
            </w:r>
          </w:p>
        </w:tc>
        <w:tc>
          <w:tcPr>
            <w:tcW w:w="1742" w:type="dxa"/>
          </w:tcPr>
          <w:p w:rsidR="00166834" w:rsidRPr="00166834" w:rsidRDefault="00166834" w:rsidP="0016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34">
              <w:rPr>
                <w:rFonts w:ascii="Times New Roman" w:hAnsi="Times New Roman" w:cs="Times New Roman"/>
                <w:sz w:val="24"/>
                <w:szCs w:val="24"/>
              </w:rPr>
              <w:t>Pirmdiena</w:t>
            </w:r>
          </w:p>
        </w:tc>
        <w:tc>
          <w:tcPr>
            <w:tcW w:w="1763" w:type="dxa"/>
          </w:tcPr>
          <w:p w:rsidR="00166834" w:rsidRPr="00166834" w:rsidRDefault="00166834" w:rsidP="0016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</w:t>
            </w:r>
          </w:p>
        </w:tc>
        <w:tc>
          <w:tcPr>
            <w:tcW w:w="1866" w:type="dxa"/>
          </w:tcPr>
          <w:p w:rsidR="00166834" w:rsidRPr="00166834" w:rsidRDefault="00166834" w:rsidP="0016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</w:t>
            </w:r>
          </w:p>
        </w:tc>
        <w:tc>
          <w:tcPr>
            <w:tcW w:w="1596" w:type="dxa"/>
          </w:tcPr>
          <w:p w:rsidR="00166834" w:rsidRPr="00166834" w:rsidRDefault="00166834" w:rsidP="0016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</w:t>
            </w:r>
          </w:p>
        </w:tc>
        <w:tc>
          <w:tcPr>
            <w:tcW w:w="1887" w:type="dxa"/>
          </w:tcPr>
          <w:p w:rsidR="00166834" w:rsidRPr="00166834" w:rsidRDefault="00166834" w:rsidP="0016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34">
              <w:rPr>
                <w:rFonts w:ascii="Times New Roman" w:hAnsi="Times New Roman" w:cs="Times New Roman"/>
                <w:sz w:val="24"/>
                <w:szCs w:val="24"/>
              </w:rPr>
              <w:t>Piektdiena</w:t>
            </w:r>
          </w:p>
        </w:tc>
      </w:tr>
      <w:tr w:rsidR="001C6C83" w:rsidTr="006A5C85">
        <w:trPr>
          <w:trHeight w:val="1474"/>
        </w:trPr>
        <w:tc>
          <w:tcPr>
            <w:tcW w:w="1887" w:type="dxa"/>
          </w:tcPr>
          <w:p w:rsidR="001C6C83" w:rsidRPr="00166834" w:rsidRDefault="001C6C83" w:rsidP="0016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Muzikāli attīstošas nodarbības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“Pirmie soļi mūzikā”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007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kolotāja Līga</w:t>
            </w:r>
            <w:r w:rsidR="00987513">
              <w:rPr>
                <w:rFonts w:ascii="Times New Roman" w:hAnsi="Times New Roman" w:cs="Times New Roman"/>
                <w:sz w:val="24"/>
                <w:szCs w:val="24"/>
              </w:rPr>
              <w:t xml:space="preserve"> Ruciņa</w:t>
            </w:r>
            <w:r w:rsidR="009875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tel. 26333396</w:t>
            </w:r>
          </w:p>
        </w:tc>
        <w:tc>
          <w:tcPr>
            <w:tcW w:w="1742" w:type="dxa"/>
          </w:tcPr>
          <w:p w:rsidR="001C6C83" w:rsidRDefault="001C6C83" w:rsidP="0016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16.30</w:t>
            </w:r>
          </w:p>
          <w:p w:rsidR="001C6C83" w:rsidRPr="001C6C83" w:rsidRDefault="001C6C83" w:rsidP="0016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“Ezīši”, “Rūķīši”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16.30 – 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“Kukainīši”,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87513">
              <w:rPr>
                <w:rFonts w:ascii="Times New Roman" w:hAnsi="Times New Roman" w:cs="Times New Roman"/>
                <w:sz w:val="24"/>
                <w:szCs w:val="24"/>
              </w:rPr>
              <w:t>17.00 -17.40</w:t>
            </w:r>
            <w:r w:rsidR="0098751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“Sprīdīši”</w:t>
            </w:r>
          </w:p>
        </w:tc>
        <w:tc>
          <w:tcPr>
            <w:tcW w:w="1763" w:type="dxa"/>
          </w:tcPr>
          <w:p w:rsidR="001C6C83" w:rsidRPr="00166834" w:rsidRDefault="001C6C83" w:rsidP="00166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1C6C83" w:rsidRDefault="001C6C83" w:rsidP="0016683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6" w:type="dxa"/>
          </w:tcPr>
          <w:p w:rsidR="001C6C83" w:rsidRDefault="001C6C83" w:rsidP="00166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</w:tcPr>
          <w:p w:rsidR="001C6C83" w:rsidRPr="006A5C85" w:rsidRDefault="001C6C83" w:rsidP="003D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3DC" w:rsidTr="006A5C85">
        <w:trPr>
          <w:trHeight w:val="1474"/>
        </w:trPr>
        <w:tc>
          <w:tcPr>
            <w:tcW w:w="1887" w:type="dxa"/>
          </w:tcPr>
          <w:p w:rsidR="00C30076" w:rsidRDefault="00C30076" w:rsidP="0016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Aprender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166834" w:rsidRDefault="00C30076" w:rsidP="0016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66834" w:rsidRPr="00166834">
              <w:rPr>
                <w:rFonts w:ascii="Times New Roman" w:hAnsi="Times New Roman" w:cs="Times New Roman"/>
                <w:sz w:val="24"/>
                <w:szCs w:val="24"/>
              </w:rPr>
              <w:t>ngļu valoda</w:t>
            </w:r>
            <w:r w:rsidR="00166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pulciņš</w:t>
            </w:r>
            <w:r w:rsidR="00166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8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66834">
              <w:rPr>
                <w:rFonts w:ascii="Times New Roman" w:hAnsi="Times New Roman" w:cs="Times New Roman"/>
                <w:sz w:val="24"/>
                <w:szCs w:val="24"/>
              </w:rPr>
              <w:t>kolotāja Elva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Latiša</w:t>
            </w:r>
            <w:proofErr w:type="spellEnd"/>
          </w:p>
          <w:p w:rsidR="00C30076" w:rsidRPr="00166834" w:rsidRDefault="00C30076" w:rsidP="0016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tel.26175936</w:t>
            </w:r>
          </w:p>
        </w:tc>
        <w:tc>
          <w:tcPr>
            <w:tcW w:w="1742" w:type="dxa"/>
          </w:tcPr>
          <w:p w:rsidR="00166834" w:rsidRDefault="00166834" w:rsidP="0016683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63" w:type="dxa"/>
          </w:tcPr>
          <w:p w:rsidR="00DE73DC" w:rsidRPr="00166834" w:rsidRDefault="00166834" w:rsidP="0016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834">
              <w:rPr>
                <w:rFonts w:ascii="Times New Roman" w:hAnsi="Times New Roman" w:cs="Times New Roman"/>
                <w:sz w:val="24"/>
                <w:szCs w:val="24"/>
              </w:rPr>
              <w:t xml:space="preserve">10.30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“</w:t>
            </w:r>
            <w:r w:rsidR="00C46643">
              <w:rPr>
                <w:rFonts w:ascii="Times New Roman" w:hAnsi="Times New Roman" w:cs="Times New Roman"/>
                <w:sz w:val="24"/>
                <w:szCs w:val="24"/>
              </w:rPr>
              <w:t>Sprīdīši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”, “</w:t>
            </w:r>
            <w:r w:rsidR="00C46643">
              <w:rPr>
                <w:rFonts w:ascii="Times New Roman" w:hAnsi="Times New Roman" w:cs="Times New Roman"/>
                <w:sz w:val="24"/>
                <w:szCs w:val="24"/>
              </w:rPr>
              <w:t>Kukain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īši”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11.00 – 11.30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“</w:t>
            </w:r>
            <w:r w:rsidR="00C46643">
              <w:rPr>
                <w:rFonts w:ascii="Times New Roman" w:hAnsi="Times New Roman" w:cs="Times New Roman"/>
                <w:sz w:val="24"/>
                <w:szCs w:val="24"/>
              </w:rPr>
              <w:t>Ezīši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“</w:t>
            </w:r>
            <w:r w:rsidR="00C46643">
              <w:rPr>
                <w:rFonts w:ascii="Times New Roman" w:hAnsi="Times New Roman" w:cs="Times New Roman"/>
                <w:sz w:val="24"/>
                <w:szCs w:val="24"/>
              </w:rPr>
              <w:t>Rūķīši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66" w:type="dxa"/>
          </w:tcPr>
          <w:p w:rsidR="00166834" w:rsidRDefault="00166834" w:rsidP="0016683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96" w:type="dxa"/>
          </w:tcPr>
          <w:p w:rsidR="00166834" w:rsidRPr="00C46643" w:rsidRDefault="00C46643" w:rsidP="0016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 – 15.50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“Sprīdīši”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“Kukainīši”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15.50 – 16.20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“Ezīši”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“Rūķīši”</w:t>
            </w:r>
          </w:p>
        </w:tc>
        <w:tc>
          <w:tcPr>
            <w:tcW w:w="1887" w:type="dxa"/>
          </w:tcPr>
          <w:p w:rsidR="00166834" w:rsidRPr="006A5C85" w:rsidRDefault="00166834" w:rsidP="003D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3DC" w:rsidTr="006A5C85">
        <w:trPr>
          <w:trHeight w:val="1460"/>
        </w:trPr>
        <w:tc>
          <w:tcPr>
            <w:tcW w:w="1887" w:type="dxa"/>
          </w:tcPr>
          <w:p w:rsidR="003D5E2C" w:rsidRDefault="003D5E2C" w:rsidP="0016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Robotikas un tehnoloģijas pulciņš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87513">
              <w:rPr>
                <w:rFonts w:ascii="Times New Roman" w:hAnsi="Times New Roman" w:cs="Times New Roman"/>
                <w:sz w:val="24"/>
                <w:szCs w:val="24"/>
              </w:rPr>
              <w:t>(Biedrības “Reģionālās tehniskās izglītības un jaunrades skola”</w:t>
            </w:r>
            <w:r w:rsidR="00C3007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D5E2C" w:rsidRDefault="00987513" w:rsidP="0016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vadī</w:t>
            </w:r>
            <w:r w:rsidR="003D5E2C">
              <w:rPr>
                <w:rFonts w:ascii="Times New Roman" w:hAnsi="Times New Roman" w:cs="Times New Roman"/>
                <w:sz w:val="24"/>
                <w:szCs w:val="24"/>
              </w:rPr>
              <w:t>tājs</w:t>
            </w:r>
            <w:r w:rsidR="003D5E2C">
              <w:rPr>
                <w:rFonts w:ascii="Times New Roman" w:hAnsi="Times New Roman" w:cs="Times New Roman"/>
                <w:sz w:val="24"/>
                <w:szCs w:val="24"/>
              </w:rPr>
              <w:br/>
              <w:t>Mārcis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Liepiņš</w:t>
            </w:r>
          </w:p>
          <w:p w:rsidR="00987513" w:rsidRPr="003D5E2C" w:rsidRDefault="00987513" w:rsidP="0016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tel.28699969</w:t>
            </w:r>
          </w:p>
        </w:tc>
        <w:tc>
          <w:tcPr>
            <w:tcW w:w="1742" w:type="dxa"/>
          </w:tcPr>
          <w:p w:rsidR="00166834" w:rsidRDefault="00166834" w:rsidP="0016683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63" w:type="dxa"/>
          </w:tcPr>
          <w:p w:rsidR="00166834" w:rsidRDefault="00166834" w:rsidP="0016683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66" w:type="dxa"/>
          </w:tcPr>
          <w:p w:rsidR="00DE73DC" w:rsidRPr="003D5E2C" w:rsidRDefault="00DE73DC" w:rsidP="00166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166834" w:rsidRDefault="00166834" w:rsidP="0016683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87" w:type="dxa"/>
          </w:tcPr>
          <w:p w:rsidR="00166834" w:rsidRDefault="00C46643" w:rsidP="0016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D2966">
              <w:rPr>
                <w:rFonts w:ascii="Times New Roman" w:hAnsi="Times New Roman" w:cs="Times New Roman"/>
                <w:sz w:val="24"/>
                <w:szCs w:val="24"/>
              </w:rPr>
              <w:t>“Sprīdīši”</w:t>
            </w:r>
            <w:r w:rsidR="006D296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9.45 – 10.30</w:t>
            </w:r>
          </w:p>
          <w:p w:rsidR="006D2966" w:rsidRPr="00C46643" w:rsidRDefault="006D2966" w:rsidP="0016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“Ezīši”</w:t>
            </w:r>
          </w:p>
        </w:tc>
      </w:tr>
      <w:tr w:rsidR="00C30076" w:rsidTr="006A5C85">
        <w:trPr>
          <w:trHeight w:val="2010"/>
        </w:trPr>
        <w:tc>
          <w:tcPr>
            <w:tcW w:w="1887" w:type="dxa"/>
          </w:tcPr>
          <w:p w:rsidR="00C30076" w:rsidRDefault="00C30076" w:rsidP="003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Filiāles “Lapsiņa” pašvaldības apmaksāts dejošanas pulciņš,  skolotāja Olita Gailīte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tel.27879706</w:t>
            </w:r>
          </w:p>
        </w:tc>
        <w:tc>
          <w:tcPr>
            <w:tcW w:w="1742" w:type="dxa"/>
          </w:tcPr>
          <w:p w:rsidR="00C30076" w:rsidRDefault="00C30076" w:rsidP="0016683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63" w:type="dxa"/>
          </w:tcPr>
          <w:p w:rsidR="00C30076" w:rsidRDefault="00C30076" w:rsidP="0016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076">
              <w:rPr>
                <w:rFonts w:ascii="Times New Roman" w:hAnsi="Times New Roman" w:cs="Times New Roman"/>
                <w:sz w:val="24"/>
                <w:szCs w:val="24"/>
              </w:rPr>
              <w:t>“Lapsēni”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9.10 – 9.40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“Sienāzīši”</w:t>
            </w:r>
          </w:p>
          <w:p w:rsidR="00C30076" w:rsidRPr="00C30076" w:rsidRDefault="00C30076" w:rsidP="0016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 – 10.10</w:t>
            </w:r>
          </w:p>
        </w:tc>
        <w:tc>
          <w:tcPr>
            <w:tcW w:w="1866" w:type="dxa"/>
          </w:tcPr>
          <w:p w:rsidR="00C30076" w:rsidRPr="003D5E2C" w:rsidRDefault="00C30076" w:rsidP="003D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30076" w:rsidRDefault="00CC648D" w:rsidP="0016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“Lapsēni”</w:t>
            </w:r>
          </w:p>
          <w:p w:rsidR="00CC648D" w:rsidRPr="00CC648D" w:rsidRDefault="00CC648D" w:rsidP="00166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 – 16.20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“Sienāzīši”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16.25 – 16.45</w:t>
            </w:r>
          </w:p>
        </w:tc>
        <w:tc>
          <w:tcPr>
            <w:tcW w:w="1887" w:type="dxa"/>
          </w:tcPr>
          <w:p w:rsidR="00C30076" w:rsidRPr="003D5E2C" w:rsidRDefault="00C30076" w:rsidP="003D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3DC" w:rsidTr="006A5C85">
        <w:trPr>
          <w:trHeight w:val="2010"/>
        </w:trPr>
        <w:tc>
          <w:tcPr>
            <w:tcW w:w="1887" w:type="dxa"/>
          </w:tcPr>
          <w:p w:rsidR="003D5E2C" w:rsidRDefault="00C30076" w:rsidP="003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Inčukalna Tautas nama deju kolektīva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Minkāns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r</w:t>
            </w:r>
            <w:r w:rsidR="003D5E2C" w:rsidRPr="003D5E2C">
              <w:rPr>
                <w:rFonts w:ascii="Times New Roman" w:hAnsi="Times New Roman" w:cs="Times New Roman"/>
                <w:sz w:val="24"/>
                <w:szCs w:val="24"/>
              </w:rPr>
              <w:t>itmika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D5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="003D5E2C">
              <w:rPr>
                <w:rFonts w:ascii="Times New Roman" w:hAnsi="Times New Roman" w:cs="Times New Roman"/>
                <w:sz w:val="24"/>
                <w:szCs w:val="24"/>
              </w:rPr>
              <w:t xml:space="preserve"> deju pulciņ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3D5E2C" w:rsidRDefault="003D5E2C" w:rsidP="003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skolotāja Līga</w:t>
            </w:r>
            <w:r w:rsidR="00987513">
              <w:rPr>
                <w:rFonts w:ascii="Times New Roman" w:hAnsi="Times New Roman" w:cs="Times New Roman"/>
                <w:sz w:val="24"/>
                <w:szCs w:val="24"/>
              </w:rPr>
              <w:t xml:space="preserve"> Dombrovska</w:t>
            </w:r>
            <w:r w:rsidR="00987513">
              <w:rPr>
                <w:rFonts w:ascii="Times New Roman" w:hAnsi="Times New Roman" w:cs="Times New Roman"/>
                <w:sz w:val="24"/>
                <w:szCs w:val="24"/>
              </w:rPr>
              <w:br/>
              <w:t>tel.26456062</w:t>
            </w:r>
          </w:p>
          <w:p w:rsidR="003D5E2C" w:rsidRDefault="003D5E2C" w:rsidP="00166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E2C" w:rsidRPr="003D5E2C" w:rsidRDefault="003D5E2C" w:rsidP="001668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166834" w:rsidRDefault="00166834" w:rsidP="0016683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763" w:type="dxa"/>
          </w:tcPr>
          <w:p w:rsidR="00166834" w:rsidRDefault="00166834" w:rsidP="0016683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66" w:type="dxa"/>
          </w:tcPr>
          <w:p w:rsidR="00166834" w:rsidRPr="006A5C85" w:rsidRDefault="003D5E2C" w:rsidP="003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E2C">
              <w:rPr>
                <w:rFonts w:ascii="Times New Roman" w:hAnsi="Times New Roman" w:cs="Times New Roman"/>
                <w:sz w:val="24"/>
                <w:szCs w:val="24"/>
              </w:rPr>
              <w:t>15.15.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3D5E2C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“Sprīdīši”,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“Kukainīši”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16.00-16.30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“Ezīši”, “Rūķīši”,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“Taurenīši”</w:t>
            </w:r>
          </w:p>
        </w:tc>
        <w:tc>
          <w:tcPr>
            <w:tcW w:w="1596" w:type="dxa"/>
          </w:tcPr>
          <w:p w:rsidR="00166834" w:rsidRDefault="00166834" w:rsidP="0016683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887" w:type="dxa"/>
          </w:tcPr>
          <w:p w:rsidR="00166834" w:rsidRPr="006A5C85" w:rsidRDefault="003D5E2C" w:rsidP="003D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E2C">
              <w:rPr>
                <w:rFonts w:ascii="Times New Roman" w:hAnsi="Times New Roman" w:cs="Times New Roman"/>
                <w:sz w:val="24"/>
                <w:szCs w:val="24"/>
              </w:rPr>
              <w:t>15.15.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3D5E2C">
              <w:rPr>
                <w:rFonts w:ascii="Times New Roman" w:hAnsi="Times New Roman" w:cs="Times New Roman"/>
                <w:sz w:val="24"/>
                <w:szCs w:val="24"/>
              </w:rPr>
              <w:t>6.00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“Sprīdīši”,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“Kukainīši”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16.00-16.30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“Ezīši”, “Rūķīši”,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“Taurenīši”</w:t>
            </w:r>
          </w:p>
        </w:tc>
      </w:tr>
    </w:tbl>
    <w:p w:rsidR="0040342D" w:rsidRPr="00840E94" w:rsidRDefault="0040342D" w:rsidP="00192DA7">
      <w:pPr>
        <w:rPr>
          <w:rFonts w:ascii="Times New Roman" w:hAnsi="Times New Roman" w:cs="Times New Roman"/>
          <w:sz w:val="36"/>
          <w:szCs w:val="36"/>
        </w:rPr>
      </w:pPr>
    </w:p>
    <w:sectPr w:rsidR="0040342D" w:rsidRPr="00840E94" w:rsidSect="002C293B">
      <w:pgSz w:w="11906" w:h="16838"/>
      <w:pgMar w:top="102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ED32D0"/>
    <w:multiLevelType w:val="multilevel"/>
    <w:tmpl w:val="10FA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557C0C"/>
    <w:multiLevelType w:val="multilevel"/>
    <w:tmpl w:val="43E6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173A7B"/>
    <w:multiLevelType w:val="multilevel"/>
    <w:tmpl w:val="7074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E94"/>
    <w:rsid w:val="00042C2D"/>
    <w:rsid w:val="00166834"/>
    <w:rsid w:val="00192DA7"/>
    <w:rsid w:val="001C6C83"/>
    <w:rsid w:val="002228BD"/>
    <w:rsid w:val="0029557B"/>
    <w:rsid w:val="002C293B"/>
    <w:rsid w:val="003D5E2C"/>
    <w:rsid w:val="0040342D"/>
    <w:rsid w:val="00585CF5"/>
    <w:rsid w:val="00607B74"/>
    <w:rsid w:val="00622530"/>
    <w:rsid w:val="006A5C85"/>
    <w:rsid w:val="006D2966"/>
    <w:rsid w:val="00840E94"/>
    <w:rsid w:val="008B3ADE"/>
    <w:rsid w:val="00987513"/>
    <w:rsid w:val="00B60D87"/>
    <w:rsid w:val="00C30076"/>
    <w:rsid w:val="00C46643"/>
    <w:rsid w:val="00CC648D"/>
    <w:rsid w:val="00DE73DC"/>
    <w:rsid w:val="00E2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89EBFF"/>
  <w15:chartTrackingRefBased/>
  <w15:docId w15:val="{59246DE9-6B03-4ACE-AB7E-F3C35B39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0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2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84755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627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528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8987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4447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103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47353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5713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Minka</dc:creator>
  <cp:keywords/>
  <dc:description/>
  <cp:lastModifiedBy>Linards Lazdins</cp:lastModifiedBy>
  <cp:revision>8</cp:revision>
  <cp:lastPrinted>2020-09-14T08:56:00Z</cp:lastPrinted>
  <dcterms:created xsi:type="dcterms:W3CDTF">2020-09-07T09:48:00Z</dcterms:created>
  <dcterms:modified xsi:type="dcterms:W3CDTF">2020-10-30T13:51:00Z</dcterms:modified>
</cp:coreProperties>
</file>