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BF6CD" w14:textId="77777777" w:rsidR="00B33C9B" w:rsidRPr="00B136C9" w:rsidRDefault="0052552F" w:rsidP="00525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52F">
        <w:rPr>
          <w:rFonts w:ascii="Times New Roman" w:hAnsi="Times New Roman" w:cs="Times New Roman"/>
          <w:sz w:val="24"/>
          <w:szCs w:val="24"/>
        </w:rPr>
        <w:t>INČUKALNA NOVADA PAŠVALDĪBAS</w:t>
      </w:r>
      <w:r w:rsidRPr="0052552F">
        <w:rPr>
          <w:rFonts w:ascii="Times New Roman" w:hAnsi="Times New Roman" w:cs="Times New Roman"/>
          <w:sz w:val="24"/>
          <w:szCs w:val="24"/>
        </w:rPr>
        <w:br/>
      </w:r>
      <w:r w:rsidRPr="00350B93">
        <w:rPr>
          <w:rFonts w:ascii="Times New Roman" w:hAnsi="Times New Roman" w:cs="Times New Roman"/>
          <w:sz w:val="24"/>
          <w:szCs w:val="24"/>
          <w:u w:val="single"/>
        </w:rPr>
        <w:t xml:space="preserve">PIRMSSKOLAS IZGLĪTĪBAS IESTĀDE </w:t>
      </w:r>
      <w:r w:rsidR="00B33C9B" w:rsidRPr="00350B93">
        <w:rPr>
          <w:rFonts w:ascii="Times New Roman" w:hAnsi="Times New Roman" w:cs="Times New Roman"/>
          <w:sz w:val="24"/>
          <w:szCs w:val="24"/>
          <w:u w:val="single"/>
        </w:rPr>
        <w:t xml:space="preserve"> “M</w:t>
      </w:r>
      <w:r w:rsidRPr="00350B93">
        <w:rPr>
          <w:rFonts w:ascii="Times New Roman" w:hAnsi="Times New Roman" w:cs="Times New Roman"/>
          <w:sz w:val="24"/>
          <w:szCs w:val="24"/>
          <w:u w:val="single"/>
        </w:rPr>
        <w:t>INKA</w:t>
      </w:r>
      <w:r w:rsidR="00B33C9B" w:rsidRPr="00350B93">
        <w:rPr>
          <w:rFonts w:ascii="Times New Roman" w:hAnsi="Times New Roman" w:cs="Times New Roman"/>
          <w:sz w:val="24"/>
          <w:szCs w:val="24"/>
          <w:u w:val="single"/>
        </w:rPr>
        <w:t xml:space="preserve">” </w:t>
      </w:r>
      <w:r w:rsidR="00B33C9B" w:rsidRPr="00350B93">
        <w:rPr>
          <w:rFonts w:ascii="Times New Roman" w:hAnsi="Times New Roman" w:cs="Times New Roman"/>
          <w:sz w:val="24"/>
          <w:szCs w:val="24"/>
          <w:u w:val="single"/>
        </w:rPr>
        <w:br/>
      </w:r>
      <w:r w:rsidR="00B33C9B" w:rsidRPr="00B136C9">
        <w:rPr>
          <w:rFonts w:ascii="Times New Roman" w:hAnsi="Times New Roman" w:cs="Times New Roman"/>
          <w:b/>
          <w:sz w:val="24"/>
          <w:szCs w:val="24"/>
        </w:rPr>
        <w:t>TEMATISKAIS PLĀNS 2020./2021.M.G.</w:t>
      </w:r>
      <w:r w:rsidRPr="00B136C9">
        <w:rPr>
          <w:rFonts w:ascii="Times New Roman" w:hAnsi="Times New Roman" w:cs="Times New Roman"/>
          <w:b/>
          <w:sz w:val="24"/>
          <w:szCs w:val="24"/>
        </w:rPr>
        <w:t xml:space="preserve"> /2.PUSGADS/</w:t>
      </w:r>
      <w:r w:rsidRPr="00B136C9">
        <w:rPr>
          <w:rFonts w:ascii="Times New Roman" w:hAnsi="Times New Roman" w:cs="Times New Roman"/>
          <w:b/>
          <w:sz w:val="24"/>
          <w:szCs w:val="24"/>
        </w:rPr>
        <w:br/>
        <w:t xml:space="preserve">LIELĀ TĒMA: LATVIJAS </w:t>
      </w:r>
      <w:r w:rsidR="00952389">
        <w:rPr>
          <w:rFonts w:ascii="Times New Roman" w:hAnsi="Times New Roman" w:cs="Times New Roman"/>
          <w:b/>
          <w:sz w:val="24"/>
          <w:szCs w:val="24"/>
        </w:rPr>
        <w:t>IEVĒROJAMĀKO  CILVĒKU</w:t>
      </w:r>
      <w:r w:rsidRPr="00B13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2B8">
        <w:rPr>
          <w:rFonts w:ascii="Times New Roman" w:hAnsi="Times New Roman" w:cs="Times New Roman"/>
          <w:b/>
          <w:sz w:val="24"/>
          <w:szCs w:val="24"/>
        </w:rPr>
        <w:t xml:space="preserve">RADOŠĀ </w:t>
      </w:r>
      <w:r w:rsidRPr="00B136C9">
        <w:rPr>
          <w:rFonts w:ascii="Times New Roman" w:hAnsi="Times New Roman" w:cs="Times New Roman"/>
          <w:b/>
          <w:sz w:val="24"/>
          <w:szCs w:val="24"/>
        </w:rPr>
        <w:t>MANTOJUMA IZPĒTE PIRMSSKOLĀ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950"/>
        <w:gridCol w:w="2573"/>
        <w:gridCol w:w="3229"/>
        <w:gridCol w:w="3091"/>
        <w:gridCol w:w="3340"/>
        <w:gridCol w:w="2977"/>
      </w:tblGrid>
      <w:tr w:rsidR="00730533" w:rsidRPr="00B94433" w14:paraId="4A32C767" w14:textId="77777777" w:rsidTr="009C22B8">
        <w:trPr>
          <w:trHeight w:val="339"/>
        </w:trPr>
        <w:tc>
          <w:tcPr>
            <w:tcW w:w="950" w:type="dxa"/>
          </w:tcPr>
          <w:p w14:paraId="7817CB4C" w14:textId="77777777" w:rsidR="00B33C9B" w:rsidRPr="00B94433" w:rsidRDefault="00B33C9B" w:rsidP="0052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3">
              <w:rPr>
                <w:rFonts w:ascii="Times New Roman" w:hAnsi="Times New Roman" w:cs="Times New Roman"/>
                <w:sz w:val="24"/>
                <w:szCs w:val="24"/>
              </w:rPr>
              <w:t>Posmi</w:t>
            </w:r>
          </w:p>
        </w:tc>
        <w:tc>
          <w:tcPr>
            <w:tcW w:w="2573" w:type="dxa"/>
          </w:tcPr>
          <w:p w14:paraId="43DF15A0" w14:textId="77777777" w:rsidR="00B33C9B" w:rsidRPr="00B94433" w:rsidRDefault="00B33C9B" w:rsidP="0052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3">
              <w:rPr>
                <w:rFonts w:ascii="Times New Roman" w:hAnsi="Times New Roman" w:cs="Times New Roman"/>
                <w:sz w:val="24"/>
                <w:szCs w:val="24"/>
              </w:rPr>
              <w:t>Janvāris</w:t>
            </w:r>
          </w:p>
        </w:tc>
        <w:tc>
          <w:tcPr>
            <w:tcW w:w="3229" w:type="dxa"/>
          </w:tcPr>
          <w:p w14:paraId="604D6E12" w14:textId="77777777" w:rsidR="00B33C9B" w:rsidRPr="00B94433" w:rsidRDefault="00B33C9B" w:rsidP="0052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3">
              <w:rPr>
                <w:rFonts w:ascii="Times New Roman" w:hAnsi="Times New Roman" w:cs="Times New Roman"/>
                <w:sz w:val="24"/>
                <w:szCs w:val="24"/>
              </w:rPr>
              <w:t>Februāris</w:t>
            </w:r>
          </w:p>
        </w:tc>
        <w:tc>
          <w:tcPr>
            <w:tcW w:w="3091" w:type="dxa"/>
          </w:tcPr>
          <w:p w14:paraId="1584854E" w14:textId="77777777" w:rsidR="00B33C9B" w:rsidRPr="00B94433" w:rsidRDefault="00B33C9B" w:rsidP="0052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3">
              <w:rPr>
                <w:rFonts w:ascii="Times New Roman" w:hAnsi="Times New Roman" w:cs="Times New Roman"/>
                <w:sz w:val="24"/>
                <w:szCs w:val="24"/>
              </w:rPr>
              <w:t>Marts</w:t>
            </w:r>
          </w:p>
        </w:tc>
        <w:tc>
          <w:tcPr>
            <w:tcW w:w="3340" w:type="dxa"/>
          </w:tcPr>
          <w:p w14:paraId="17FAAFDF" w14:textId="77777777" w:rsidR="00B33C9B" w:rsidRPr="00B94433" w:rsidRDefault="00B33C9B" w:rsidP="0052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3">
              <w:rPr>
                <w:rFonts w:ascii="Times New Roman" w:hAnsi="Times New Roman" w:cs="Times New Roman"/>
                <w:sz w:val="24"/>
                <w:szCs w:val="24"/>
              </w:rPr>
              <w:t>Aprīlis</w:t>
            </w:r>
          </w:p>
        </w:tc>
        <w:tc>
          <w:tcPr>
            <w:tcW w:w="2977" w:type="dxa"/>
          </w:tcPr>
          <w:p w14:paraId="0739A9C6" w14:textId="77777777" w:rsidR="00B33C9B" w:rsidRPr="00B94433" w:rsidRDefault="00B33C9B" w:rsidP="0052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3">
              <w:rPr>
                <w:rFonts w:ascii="Times New Roman" w:hAnsi="Times New Roman" w:cs="Times New Roman"/>
                <w:sz w:val="24"/>
                <w:szCs w:val="24"/>
              </w:rPr>
              <w:t>Maijs</w:t>
            </w:r>
          </w:p>
        </w:tc>
      </w:tr>
      <w:tr w:rsidR="00730533" w14:paraId="1E5D775C" w14:textId="77777777" w:rsidTr="009C22B8">
        <w:trPr>
          <w:trHeight w:val="1945"/>
        </w:trPr>
        <w:tc>
          <w:tcPr>
            <w:tcW w:w="950" w:type="dxa"/>
          </w:tcPr>
          <w:p w14:paraId="19189648" w14:textId="77777777" w:rsidR="00664BA9" w:rsidRPr="00B94433" w:rsidRDefault="00664BA9" w:rsidP="0052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F4A1628" w14:textId="77777777" w:rsidR="00664BA9" w:rsidRDefault="00664BA9" w:rsidP="00524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33">
              <w:rPr>
                <w:rFonts w:ascii="Times New Roman" w:hAnsi="Times New Roman" w:cs="Times New Roman"/>
                <w:sz w:val="24"/>
                <w:szCs w:val="24"/>
              </w:rPr>
              <w:t>Pirmais posms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433">
              <w:rPr>
                <w:rFonts w:ascii="Times New Roman" w:hAnsi="Times New Roman" w:cs="Times New Roman"/>
                <w:sz w:val="24"/>
                <w:szCs w:val="24"/>
              </w:rPr>
              <w:t>1,5 – 3g.</w:t>
            </w:r>
          </w:p>
        </w:tc>
        <w:tc>
          <w:tcPr>
            <w:tcW w:w="2573" w:type="dxa"/>
          </w:tcPr>
          <w:p w14:paraId="3840D9BE" w14:textId="77777777" w:rsidR="00664BA9" w:rsidRPr="00B94433" w:rsidRDefault="008F471E" w:rsidP="0052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Komponista </w:t>
            </w:r>
            <w:r w:rsidR="00664BA9" w:rsidRPr="00B9443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2552F">
              <w:rPr>
                <w:rFonts w:ascii="Times New Roman" w:hAnsi="Times New Roman" w:cs="Times New Roman"/>
                <w:sz w:val="24"/>
                <w:szCs w:val="24"/>
              </w:rPr>
              <w:t xml:space="preserve">aimonda </w:t>
            </w:r>
            <w:r w:rsidR="00664BA9" w:rsidRPr="00B94433">
              <w:rPr>
                <w:rFonts w:ascii="Times New Roman" w:hAnsi="Times New Roman" w:cs="Times New Roman"/>
                <w:sz w:val="24"/>
                <w:szCs w:val="24"/>
              </w:rPr>
              <w:t xml:space="preserve">Paula </w:t>
            </w:r>
            <w:r w:rsidR="0052552F">
              <w:rPr>
                <w:rFonts w:ascii="Times New Roman" w:hAnsi="Times New Roman" w:cs="Times New Roman"/>
                <w:sz w:val="24"/>
                <w:szCs w:val="24"/>
              </w:rPr>
              <w:t xml:space="preserve">85. </w:t>
            </w:r>
            <w:r w:rsidR="00664BA9" w:rsidRPr="00B94433">
              <w:rPr>
                <w:rFonts w:ascii="Times New Roman" w:hAnsi="Times New Roman" w:cs="Times New Roman"/>
                <w:sz w:val="24"/>
                <w:szCs w:val="24"/>
              </w:rPr>
              <w:t>jubilejas mēnesis</w:t>
            </w:r>
            <w:r w:rsidR="005255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2552F" w:rsidRPr="00952389">
              <w:rPr>
                <w:rFonts w:ascii="Times New Roman" w:hAnsi="Times New Roman" w:cs="Times New Roman"/>
                <w:sz w:val="24"/>
                <w:szCs w:val="24"/>
              </w:rPr>
              <w:t>(12.01.1936.)</w:t>
            </w:r>
            <w:r w:rsidR="009003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2552F">
              <w:rPr>
                <w:rFonts w:ascii="Times New Roman" w:hAnsi="Times New Roman" w:cs="Times New Roman"/>
                <w:sz w:val="24"/>
                <w:szCs w:val="24"/>
              </w:rPr>
              <w:t xml:space="preserve">Dziesma </w:t>
            </w:r>
            <w:r w:rsidR="0090035E">
              <w:rPr>
                <w:rFonts w:ascii="Times New Roman" w:hAnsi="Times New Roman" w:cs="Times New Roman"/>
                <w:sz w:val="24"/>
                <w:szCs w:val="24"/>
              </w:rPr>
              <w:t>“Maziņš esmu es”</w:t>
            </w:r>
          </w:p>
        </w:tc>
        <w:tc>
          <w:tcPr>
            <w:tcW w:w="3229" w:type="dxa"/>
          </w:tcPr>
          <w:p w14:paraId="2AEE265E" w14:textId="77777777" w:rsidR="00664BA9" w:rsidRDefault="0052552F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Rakstnieces un mākslinieces </w:t>
            </w:r>
            <w:r w:rsidR="00664BA9" w:rsidRPr="00B9443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argaritas </w:t>
            </w:r>
            <w:r w:rsidR="00664BA9" w:rsidRPr="00B94433">
              <w:rPr>
                <w:rFonts w:ascii="Times New Roman" w:hAnsi="Times New Roman" w:cs="Times New Roman"/>
                <w:sz w:val="24"/>
                <w:szCs w:val="24"/>
              </w:rPr>
              <w:t>Stārastes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  <w:r w:rsidR="00664BA9" w:rsidRPr="00B94433">
              <w:rPr>
                <w:rFonts w:ascii="Times New Roman" w:hAnsi="Times New Roman" w:cs="Times New Roman"/>
                <w:sz w:val="24"/>
                <w:szCs w:val="24"/>
              </w:rPr>
              <w:t xml:space="preserve"> jubilejas mēnesis</w:t>
            </w:r>
          </w:p>
          <w:p w14:paraId="0D429D8C" w14:textId="77777777" w:rsidR="0090035E" w:rsidRDefault="00321BC4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(02.02.1914.-18.02.2014.)</w:t>
            </w:r>
          </w:p>
          <w:p w14:paraId="4FA2BC94" w14:textId="77777777" w:rsidR="0090035E" w:rsidRPr="00B94433" w:rsidRDefault="0090035E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Iepazīšanās ar grāmatu varoņiem “Kā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Ņauva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meklēja draugu”</w:t>
            </w: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14:paraId="312966DD" w14:textId="77777777" w:rsidR="00664BA9" w:rsidRPr="00321BC4" w:rsidRDefault="00321BC4" w:rsidP="007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Komponista Arvīda </w:t>
            </w:r>
            <w:r w:rsidR="00664BA9" w:rsidRPr="00321BC4">
              <w:rPr>
                <w:rFonts w:ascii="Times New Roman" w:hAnsi="Times New Roman" w:cs="Times New Roman"/>
                <w:sz w:val="24"/>
                <w:szCs w:val="24"/>
              </w:rPr>
              <w:t xml:space="preserve">Žilinska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116. </w:t>
            </w:r>
            <w:r w:rsidR="00664BA9" w:rsidRPr="00321BC4">
              <w:rPr>
                <w:rFonts w:ascii="Times New Roman" w:hAnsi="Times New Roman" w:cs="Times New Roman"/>
                <w:sz w:val="24"/>
                <w:szCs w:val="24"/>
              </w:rPr>
              <w:t>jubilejas mēnesis</w:t>
            </w:r>
            <w:r w:rsidR="0090035E" w:rsidRPr="00321B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389">
              <w:rPr>
                <w:rFonts w:ascii="Times New Roman" w:hAnsi="Times New Roman" w:cs="Times New Roman"/>
                <w:sz w:val="24"/>
                <w:szCs w:val="24"/>
              </w:rPr>
              <w:t>(31.03.1905-31.10.1993.)</w:t>
            </w:r>
          </w:p>
          <w:p w14:paraId="1C5BF1BF" w14:textId="77777777" w:rsidR="0090035E" w:rsidRPr="00321BC4" w:rsidRDefault="00321BC4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C4">
              <w:rPr>
                <w:rFonts w:ascii="Times New Roman" w:hAnsi="Times New Roman" w:cs="Times New Roman"/>
                <w:sz w:val="24"/>
                <w:szCs w:val="24"/>
              </w:rPr>
              <w:t>Dziesma “</w:t>
            </w:r>
            <w:r w:rsidR="0090035E" w:rsidRPr="00321BC4">
              <w:rPr>
                <w:rFonts w:ascii="Times New Roman" w:hAnsi="Times New Roman" w:cs="Times New Roman"/>
                <w:sz w:val="24"/>
                <w:szCs w:val="24"/>
              </w:rPr>
              <w:t>Lelles jaka</w:t>
            </w:r>
            <w:r w:rsidRPr="00321BC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340" w:type="dxa"/>
            <w:tcBorders>
              <w:left w:val="single" w:sz="4" w:space="0" w:color="auto"/>
            </w:tcBorders>
          </w:tcPr>
          <w:p w14:paraId="0E55EE7A" w14:textId="77777777" w:rsidR="00664BA9" w:rsidRDefault="002B0FAB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AB">
              <w:rPr>
                <w:rFonts w:ascii="Times New Roman" w:hAnsi="Times New Roman" w:cs="Times New Roman"/>
                <w:sz w:val="24"/>
                <w:szCs w:val="24"/>
              </w:rPr>
              <w:t>Vik</w:t>
            </w:r>
            <w:r w:rsidR="00321BC4">
              <w:rPr>
                <w:rFonts w:ascii="Times New Roman" w:hAnsi="Times New Roman" w:cs="Times New Roman"/>
                <w:sz w:val="24"/>
                <w:szCs w:val="24"/>
              </w:rPr>
              <w:t xml:space="preserve">s - </w:t>
            </w:r>
            <w:r w:rsidRPr="002B0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BC4">
              <w:rPr>
                <w:rFonts w:ascii="Times New Roman" w:hAnsi="Times New Roman" w:cs="Times New Roman"/>
                <w:sz w:val="24"/>
                <w:szCs w:val="24"/>
              </w:rPr>
              <w:t xml:space="preserve">rakstnieks </w:t>
            </w:r>
            <w:r w:rsidR="009C2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0FAB">
              <w:rPr>
                <w:rFonts w:ascii="Times New Roman" w:hAnsi="Times New Roman" w:cs="Times New Roman"/>
                <w:sz w:val="24"/>
                <w:szCs w:val="24"/>
              </w:rPr>
              <w:t>Viktor</w:t>
            </w:r>
            <w:r w:rsidR="00321BC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C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5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B0FAB">
              <w:rPr>
                <w:rFonts w:ascii="Times New Roman" w:hAnsi="Times New Roman" w:cs="Times New Roman"/>
                <w:sz w:val="24"/>
                <w:szCs w:val="24"/>
              </w:rPr>
              <w:t>alniņ</w:t>
            </w:r>
            <w:r w:rsidR="00321BC4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9C2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F112E">
              <w:rPr>
                <w:rFonts w:ascii="Times New Roman" w:hAnsi="Times New Roman" w:cs="Times New Roman"/>
                <w:sz w:val="24"/>
                <w:szCs w:val="24"/>
              </w:rPr>
              <w:t xml:space="preserve"> 82.</w:t>
            </w:r>
            <w:r w:rsidR="00A06B5A">
              <w:rPr>
                <w:rFonts w:ascii="Times New Roman" w:hAnsi="Times New Roman" w:cs="Times New Roman"/>
                <w:sz w:val="24"/>
                <w:szCs w:val="24"/>
              </w:rPr>
              <w:t>jubilejas mēnesis</w:t>
            </w:r>
            <w:r w:rsidR="00730533">
              <w:rPr>
                <w:rFonts w:ascii="Times New Roman" w:hAnsi="Times New Roman" w:cs="Times New Roman"/>
                <w:sz w:val="24"/>
                <w:szCs w:val="24"/>
              </w:rPr>
              <w:br/>
              <w:t>(01.04.1939.)</w:t>
            </w:r>
            <w:r w:rsidR="00A06B5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1AA79BE" w14:textId="77777777" w:rsidR="00A06B5A" w:rsidRPr="002B0FAB" w:rsidRDefault="00D127E7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Iepazīšanās ar grāmat</w:t>
            </w:r>
            <w:r w:rsidR="009C22B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9C22B8">
              <w:rPr>
                <w:rFonts w:ascii="Times New Roman" w:hAnsi="Times New Roman" w:cs="Times New Roman"/>
                <w:sz w:val="24"/>
                <w:szCs w:val="24"/>
              </w:rPr>
              <w:t xml:space="preserve">Sarežģītais </w:t>
            </w:r>
            <w:proofErr w:type="spellStart"/>
            <w:r w:rsidR="009C22B8">
              <w:rPr>
                <w:rFonts w:ascii="Times New Roman" w:hAnsi="Times New Roman" w:cs="Times New Roman"/>
                <w:sz w:val="24"/>
                <w:szCs w:val="24"/>
              </w:rPr>
              <w:t>zvirbulēns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77" w:type="dxa"/>
          </w:tcPr>
          <w:p w14:paraId="540D2312" w14:textId="77777777" w:rsidR="00664BA9" w:rsidRPr="00524A7D" w:rsidRDefault="00730533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Dzejnieka Imanta </w:t>
            </w:r>
            <w:r w:rsidR="00D47B5A" w:rsidRPr="00524A7D">
              <w:rPr>
                <w:rFonts w:ascii="Times New Roman" w:hAnsi="Times New Roman" w:cs="Times New Roman"/>
                <w:sz w:val="24"/>
                <w:szCs w:val="24"/>
              </w:rPr>
              <w:t>Ziedo</w:t>
            </w:r>
            <w:r w:rsidR="00524A7D">
              <w:rPr>
                <w:rFonts w:ascii="Times New Roman" w:hAnsi="Times New Roman" w:cs="Times New Roman"/>
                <w:sz w:val="24"/>
                <w:szCs w:val="24"/>
              </w:rPr>
              <w:t>ņ</w:t>
            </w:r>
            <w:r w:rsidR="00D47B5A" w:rsidRPr="00524A7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88. </w:t>
            </w:r>
            <w:r w:rsidR="00D47B5A" w:rsidRPr="00524A7D">
              <w:rPr>
                <w:rFonts w:ascii="Times New Roman" w:hAnsi="Times New Roman" w:cs="Times New Roman"/>
                <w:sz w:val="24"/>
                <w:szCs w:val="24"/>
              </w:rPr>
              <w:t>jubilejas mēnesis</w:t>
            </w:r>
            <w:r w:rsidR="00524A7D" w:rsidRPr="00524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(03.05.1933. – 27.02.2013.)</w:t>
            </w:r>
          </w:p>
          <w:p w14:paraId="17075A75" w14:textId="77777777" w:rsidR="00524A7D" w:rsidRDefault="00524A7D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Iepazīšanās </w:t>
            </w:r>
            <w:r w:rsidR="009C22B8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grāmat</w:t>
            </w:r>
            <w:r w:rsidR="009C22B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14:paraId="10260A15" w14:textId="77777777" w:rsidR="00524A7D" w:rsidRPr="00524A7D" w:rsidRDefault="00524A7D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Ļāču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pasaka</w:t>
            </w:r>
            <w:r w:rsidR="00B136C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730533" w14:paraId="6665BF87" w14:textId="77777777" w:rsidTr="009C22B8">
        <w:trPr>
          <w:trHeight w:val="1798"/>
        </w:trPr>
        <w:tc>
          <w:tcPr>
            <w:tcW w:w="950" w:type="dxa"/>
          </w:tcPr>
          <w:p w14:paraId="02B8D2F3" w14:textId="77777777" w:rsidR="00664BA9" w:rsidRPr="00B94433" w:rsidRDefault="00664BA9" w:rsidP="0052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781758B" w14:textId="77777777" w:rsidR="00664BA9" w:rsidRDefault="00664BA9" w:rsidP="00524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33">
              <w:rPr>
                <w:rFonts w:ascii="Times New Roman" w:hAnsi="Times New Roman" w:cs="Times New Roman"/>
                <w:sz w:val="24"/>
                <w:szCs w:val="24"/>
              </w:rPr>
              <w:t>Otrais posms</w:t>
            </w:r>
            <w:r w:rsidRPr="00B94433">
              <w:rPr>
                <w:rFonts w:ascii="Times New Roman" w:hAnsi="Times New Roman" w:cs="Times New Roman"/>
                <w:sz w:val="24"/>
                <w:szCs w:val="24"/>
              </w:rPr>
              <w:br/>
              <w:t>4 gadi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73" w:type="dxa"/>
          </w:tcPr>
          <w:p w14:paraId="0C8710FF" w14:textId="77777777" w:rsidR="00664BA9" w:rsidRPr="00B94433" w:rsidRDefault="0052552F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Komponista </w:t>
            </w:r>
            <w:r w:rsidR="00664BA9" w:rsidRPr="00B9443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aimonda</w:t>
            </w:r>
            <w:r w:rsidR="00664BA9" w:rsidRPr="00B94433">
              <w:rPr>
                <w:rFonts w:ascii="Times New Roman" w:hAnsi="Times New Roman" w:cs="Times New Roman"/>
                <w:sz w:val="24"/>
                <w:szCs w:val="24"/>
              </w:rPr>
              <w:t xml:space="preserve"> Paula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85. </w:t>
            </w:r>
            <w:r w:rsidR="00664BA9" w:rsidRPr="00B94433">
              <w:rPr>
                <w:rFonts w:ascii="Times New Roman" w:hAnsi="Times New Roman" w:cs="Times New Roman"/>
                <w:sz w:val="24"/>
                <w:szCs w:val="24"/>
              </w:rPr>
              <w:t>jubilejas mēnesis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(12.01.1936.)</w:t>
            </w:r>
            <w:r w:rsidR="009003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Dziesma </w:t>
            </w:r>
            <w:r w:rsidR="0090035E">
              <w:rPr>
                <w:rFonts w:ascii="Times New Roman" w:hAnsi="Times New Roman" w:cs="Times New Roman"/>
                <w:sz w:val="24"/>
                <w:szCs w:val="24"/>
              </w:rPr>
              <w:t>“Miega vilcieniņš”</w:t>
            </w:r>
          </w:p>
        </w:tc>
        <w:tc>
          <w:tcPr>
            <w:tcW w:w="3229" w:type="dxa"/>
          </w:tcPr>
          <w:p w14:paraId="34A3B349" w14:textId="77777777" w:rsidR="00664BA9" w:rsidRDefault="0052552F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Rakstnieces u</w:t>
            </w:r>
            <w:r w:rsidR="0095238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mākslinieces </w:t>
            </w:r>
            <w:r w:rsidR="00664B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argaritas </w:t>
            </w:r>
            <w:r w:rsidR="00664BA9">
              <w:rPr>
                <w:rFonts w:ascii="Times New Roman" w:hAnsi="Times New Roman" w:cs="Times New Roman"/>
                <w:sz w:val="24"/>
                <w:szCs w:val="24"/>
              </w:rPr>
              <w:t xml:space="preserve">Stārastes </w:t>
            </w:r>
            <w:r w:rsidR="00321BC4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  <w:r w:rsidR="00664BA9">
              <w:rPr>
                <w:rFonts w:ascii="Times New Roman" w:hAnsi="Times New Roman" w:cs="Times New Roman"/>
                <w:sz w:val="24"/>
                <w:szCs w:val="24"/>
              </w:rPr>
              <w:t>jubilejas mēnesis</w:t>
            </w:r>
            <w:r w:rsidR="009003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1BC4">
              <w:rPr>
                <w:rFonts w:ascii="Times New Roman" w:hAnsi="Times New Roman" w:cs="Times New Roman"/>
                <w:sz w:val="24"/>
                <w:szCs w:val="24"/>
              </w:rPr>
              <w:t>(02.02.1914.- 18.02.2014.)</w:t>
            </w:r>
          </w:p>
          <w:p w14:paraId="0721CBFF" w14:textId="77777777" w:rsidR="0090035E" w:rsidRPr="00B94433" w:rsidRDefault="0090035E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Iepazīšanās ar grāmatu varoņiem -  Kraukšķītis no “Ziemas pasakām”</w:t>
            </w:r>
          </w:p>
        </w:tc>
        <w:tc>
          <w:tcPr>
            <w:tcW w:w="3091" w:type="dxa"/>
          </w:tcPr>
          <w:p w14:paraId="369BA55E" w14:textId="77777777" w:rsidR="00664BA9" w:rsidRPr="00321BC4" w:rsidRDefault="00321BC4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Komponista Arvīda </w:t>
            </w:r>
            <w:r w:rsidR="00335812" w:rsidRPr="00321BC4">
              <w:rPr>
                <w:rFonts w:ascii="Times New Roman" w:hAnsi="Times New Roman" w:cs="Times New Roman"/>
                <w:sz w:val="24"/>
                <w:szCs w:val="24"/>
              </w:rPr>
              <w:t xml:space="preserve">Žilinska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116. </w:t>
            </w:r>
            <w:r w:rsidR="00335812" w:rsidRPr="00321BC4">
              <w:rPr>
                <w:rFonts w:ascii="Times New Roman" w:hAnsi="Times New Roman" w:cs="Times New Roman"/>
                <w:sz w:val="24"/>
                <w:szCs w:val="24"/>
              </w:rPr>
              <w:t>jubilejas mēnesis</w:t>
            </w:r>
            <w:r w:rsidR="0090035E" w:rsidRPr="00321B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(31.03.1905-31.10.1993.)</w:t>
            </w:r>
          </w:p>
          <w:p w14:paraId="0C23D5AD" w14:textId="77777777" w:rsidR="0090035E" w:rsidRPr="0090035E" w:rsidRDefault="00321BC4" w:rsidP="0073053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Dziesma “</w:t>
            </w:r>
            <w:r w:rsidR="0090035E">
              <w:rPr>
                <w:rFonts w:ascii="Times New Roman" w:hAnsi="Times New Roman" w:cs="Times New Roman"/>
                <w:sz w:val="24"/>
                <w:szCs w:val="24"/>
              </w:rPr>
              <w:t>Kāda katram dziesmiņa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340" w:type="dxa"/>
          </w:tcPr>
          <w:p w14:paraId="55C90F1C" w14:textId="77777777" w:rsidR="00664BA9" w:rsidRDefault="00A06B5A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A">
              <w:rPr>
                <w:rFonts w:ascii="Times New Roman" w:hAnsi="Times New Roman" w:cs="Times New Roman"/>
                <w:sz w:val="24"/>
                <w:szCs w:val="24"/>
              </w:rPr>
              <w:t>Vik</w:t>
            </w:r>
            <w:r w:rsidR="00D127E7">
              <w:rPr>
                <w:rFonts w:ascii="Times New Roman" w:hAnsi="Times New Roman" w:cs="Times New Roman"/>
                <w:sz w:val="24"/>
                <w:szCs w:val="24"/>
              </w:rPr>
              <w:t>s – rakstnieks</w:t>
            </w:r>
            <w:r w:rsidR="009C2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Viktor</w:t>
            </w:r>
            <w:r w:rsidR="00D127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Kalniņ</w:t>
            </w:r>
            <w:r w:rsidR="00D127E7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D127E7">
              <w:rPr>
                <w:rFonts w:ascii="Times New Roman" w:hAnsi="Times New Roman" w:cs="Times New Roman"/>
                <w:sz w:val="24"/>
                <w:szCs w:val="24"/>
              </w:rPr>
              <w:br/>
              <w:t>82.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jubilejas mēnesis</w:t>
            </w:r>
            <w:r w:rsidR="00730533">
              <w:rPr>
                <w:rFonts w:ascii="Times New Roman" w:hAnsi="Times New Roman" w:cs="Times New Roman"/>
                <w:sz w:val="24"/>
                <w:szCs w:val="24"/>
              </w:rPr>
              <w:br/>
              <w:t>(01.04.1939.)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Iepazīšanās ar</w:t>
            </w:r>
            <w:r w:rsidR="00D1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grāmat</w:t>
            </w:r>
            <w:r w:rsidR="009C22B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14:paraId="1D558708" w14:textId="77777777" w:rsidR="00A06B5A" w:rsidRPr="00A06B5A" w:rsidRDefault="00A06B5A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“Sarežģītais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zv</w:t>
            </w:r>
            <w:r w:rsidR="00D127E7">
              <w:rPr>
                <w:rFonts w:ascii="Times New Roman" w:hAnsi="Times New Roman" w:cs="Times New Roman"/>
                <w:sz w:val="24"/>
                <w:szCs w:val="24"/>
              </w:rPr>
              <w:t>irbulēns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1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29F9EC" w14:textId="77777777" w:rsidR="00524A7D" w:rsidRPr="00524A7D" w:rsidRDefault="00730533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Dzejnieka Imanta </w:t>
            </w:r>
            <w:r w:rsidR="00524A7D" w:rsidRPr="00524A7D">
              <w:rPr>
                <w:rFonts w:ascii="Times New Roman" w:hAnsi="Times New Roman" w:cs="Times New Roman"/>
                <w:sz w:val="24"/>
                <w:szCs w:val="24"/>
              </w:rPr>
              <w:t xml:space="preserve">Ziedoņa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88. </w:t>
            </w:r>
            <w:r w:rsidR="00524A7D" w:rsidRPr="00524A7D">
              <w:rPr>
                <w:rFonts w:ascii="Times New Roman" w:hAnsi="Times New Roman" w:cs="Times New Roman"/>
                <w:sz w:val="24"/>
                <w:szCs w:val="24"/>
              </w:rPr>
              <w:t>jubilejas mēnesis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(03.05.1933.- 27.02.2013.)</w:t>
            </w:r>
            <w:r w:rsidR="00524A7D" w:rsidRPr="00524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24A7D" w:rsidRPr="00524A7D">
              <w:rPr>
                <w:rFonts w:ascii="Times New Roman" w:hAnsi="Times New Roman" w:cs="Times New Roman"/>
                <w:sz w:val="24"/>
                <w:szCs w:val="24"/>
              </w:rPr>
              <w:br/>
              <w:t>Iepazīšanās ar grāmat</w:t>
            </w:r>
            <w:r w:rsidR="009C22B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24A7D" w:rsidRPr="00524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A7D" w:rsidRPr="00524A7D">
              <w:rPr>
                <w:rFonts w:ascii="Times New Roman" w:hAnsi="Times New Roman" w:cs="Times New Roman"/>
                <w:sz w:val="24"/>
                <w:szCs w:val="24"/>
              </w:rPr>
              <w:br/>
              <w:t>“</w:t>
            </w:r>
            <w:r w:rsidR="009C22B8">
              <w:rPr>
                <w:rFonts w:ascii="Times New Roman" w:hAnsi="Times New Roman" w:cs="Times New Roman"/>
                <w:sz w:val="24"/>
                <w:szCs w:val="24"/>
              </w:rPr>
              <w:t>Lāču pasakas</w:t>
            </w:r>
            <w:r w:rsidR="00524A7D" w:rsidRPr="00524A7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730533" w14:paraId="7779ECCC" w14:textId="77777777" w:rsidTr="009C22B8">
        <w:trPr>
          <w:trHeight w:val="2260"/>
        </w:trPr>
        <w:tc>
          <w:tcPr>
            <w:tcW w:w="950" w:type="dxa"/>
          </w:tcPr>
          <w:p w14:paraId="6871945A" w14:textId="77777777" w:rsidR="00664BA9" w:rsidRPr="00B94433" w:rsidRDefault="00664BA9" w:rsidP="0052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433">
              <w:rPr>
                <w:rFonts w:ascii="Times New Roman" w:hAnsi="Times New Roman" w:cs="Times New Roman"/>
                <w:sz w:val="24"/>
                <w:szCs w:val="24"/>
              </w:rPr>
              <w:t>Trešais posms</w:t>
            </w:r>
            <w:r w:rsidRPr="00B94433">
              <w:rPr>
                <w:rFonts w:ascii="Times New Roman" w:hAnsi="Times New Roman" w:cs="Times New Roman"/>
                <w:sz w:val="24"/>
                <w:szCs w:val="24"/>
              </w:rPr>
              <w:br/>
              <w:t>5-6 g.</w:t>
            </w:r>
          </w:p>
          <w:p w14:paraId="685539A1" w14:textId="77777777" w:rsidR="00664BA9" w:rsidRPr="00B94433" w:rsidRDefault="00664BA9" w:rsidP="0052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0B5C6" w14:textId="77777777" w:rsidR="00664BA9" w:rsidRPr="00B94433" w:rsidRDefault="00664BA9" w:rsidP="0052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3" w:type="dxa"/>
          </w:tcPr>
          <w:p w14:paraId="529A3011" w14:textId="77777777" w:rsidR="00664BA9" w:rsidRPr="00B94433" w:rsidRDefault="0052552F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Komponista </w:t>
            </w:r>
            <w:r w:rsidR="00664BA9" w:rsidRPr="00B9443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aimonda</w:t>
            </w:r>
            <w:r w:rsidR="00664BA9" w:rsidRPr="00B94433">
              <w:rPr>
                <w:rFonts w:ascii="Times New Roman" w:hAnsi="Times New Roman" w:cs="Times New Roman"/>
                <w:sz w:val="24"/>
                <w:szCs w:val="24"/>
              </w:rPr>
              <w:t xml:space="preserve"> Paula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85. </w:t>
            </w:r>
            <w:r w:rsidR="00664BA9" w:rsidRPr="00B94433">
              <w:rPr>
                <w:rFonts w:ascii="Times New Roman" w:hAnsi="Times New Roman" w:cs="Times New Roman"/>
                <w:sz w:val="24"/>
                <w:szCs w:val="24"/>
              </w:rPr>
              <w:t>jubilejas</w:t>
            </w:r>
            <w:r w:rsidR="006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BA9" w:rsidRPr="00B94433"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(12.01.1936.)</w:t>
            </w:r>
            <w:r w:rsidR="009003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Ieraksti no </w:t>
            </w:r>
            <w:r w:rsidR="0090035E">
              <w:rPr>
                <w:rFonts w:ascii="Times New Roman" w:hAnsi="Times New Roman" w:cs="Times New Roman"/>
                <w:sz w:val="24"/>
                <w:szCs w:val="24"/>
              </w:rPr>
              <w:t>Jubilejas dziesmu izlase</w:t>
            </w:r>
            <w:r w:rsidR="009523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229" w:type="dxa"/>
          </w:tcPr>
          <w:p w14:paraId="0032CC6E" w14:textId="77777777" w:rsidR="00664BA9" w:rsidRDefault="0052552F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Rakstnieces un </w:t>
            </w:r>
            <w:r w:rsidR="00321BC4">
              <w:rPr>
                <w:rFonts w:ascii="Times New Roman" w:hAnsi="Times New Roman" w:cs="Times New Roman"/>
                <w:sz w:val="24"/>
                <w:szCs w:val="24"/>
              </w:rPr>
              <w:t xml:space="preserve">mākslinieces </w:t>
            </w:r>
            <w:r w:rsidR="00664BA9" w:rsidRPr="00B9443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21BC4">
              <w:rPr>
                <w:rFonts w:ascii="Times New Roman" w:hAnsi="Times New Roman" w:cs="Times New Roman"/>
                <w:sz w:val="24"/>
                <w:szCs w:val="24"/>
              </w:rPr>
              <w:t>argaritas</w:t>
            </w:r>
            <w:r w:rsidR="006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BA9" w:rsidRPr="00B94433">
              <w:rPr>
                <w:rFonts w:ascii="Times New Roman" w:hAnsi="Times New Roman" w:cs="Times New Roman"/>
                <w:sz w:val="24"/>
                <w:szCs w:val="24"/>
              </w:rPr>
              <w:t xml:space="preserve">Stārastes </w:t>
            </w:r>
            <w:r w:rsidR="00321BC4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  <w:r w:rsidR="00664BA9" w:rsidRPr="00B94433">
              <w:rPr>
                <w:rFonts w:ascii="Times New Roman" w:hAnsi="Times New Roman" w:cs="Times New Roman"/>
                <w:sz w:val="24"/>
                <w:szCs w:val="24"/>
              </w:rPr>
              <w:t>jubilejas mēnesis</w:t>
            </w:r>
            <w:r w:rsidR="009003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1BC4">
              <w:rPr>
                <w:rFonts w:ascii="Times New Roman" w:hAnsi="Times New Roman" w:cs="Times New Roman"/>
                <w:sz w:val="24"/>
                <w:szCs w:val="24"/>
              </w:rPr>
              <w:t>(02.02.1914.-18.02.2014.)</w:t>
            </w:r>
          </w:p>
          <w:p w14:paraId="37D939AE" w14:textId="77777777" w:rsidR="0090035E" w:rsidRPr="00B94433" w:rsidRDefault="0090035E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Iepazīšanās 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grāmat</w:t>
            </w:r>
            <w:r w:rsidR="00321BC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“Pasaku ābece” </w:t>
            </w:r>
            <w:r w:rsidR="00321BC4">
              <w:rPr>
                <w:rFonts w:ascii="Times New Roman" w:hAnsi="Times New Roman" w:cs="Times New Roman"/>
                <w:sz w:val="24"/>
                <w:szCs w:val="24"/>
              </w:rPr>
              <w:br/>
              <w:t>varoņiem</w:t>
            </w:r>
          </w:p>
        </w:tc>
        <w:tc>
          <w:tcPr>
            <w:tcW w:w="3091" w:type="dxa"/>
          </w:tcPr>
          <w:p w14:paraId="23869803" w14:textId="77777777" w:rsidR="0090035E" w:rsidRPr="00730533" w:rsidRDefault="00321BC4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Komponista Arvīda </w:t>
            </w:r>
            <w:r w:rsidR="00335812" w:rsidRPr="00321BC4">
              <w:rPr>
                <w:rFonts w:ascii="Times New Roman" w:hAnsi="Times New Roman" w:cs="Times New Roman"/>
                <w:sz w:val="24"/>
                <w:szCs w:val="24"/>
              </w:rPr>
              <w:t xml:space="preserve">Žilinska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116. </w:t>
            </w:r>
            <w:r w:rsidR="00335812" w:rsidRPr="00321BC4">
              <w:rPr>
                <w:rFonts w:ascii="Times New Roman" w:hAnsi="Times New Roman" w:cs="Times New Roman"/>
                <w:sz w:val="24"/>
                <w:szCs w:val="24"/>
              </w:rPr>
              <w:t>jubilejas mēnesis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(31.03.1905.-31.10.1993.)</w:t>
            </w:r>
            <w:r w:rsidR="0090035E" w:rsidRPr="00321B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05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0533">
              <w:rPr>
                <w:rFonts w:ascii="Times New Roman" w:hAnsi="Times New Roman" w:cs="Times New Roman"/>
                <w:sz w:val="24"/>
                <w:szCs w:val="24"/>
              </w:rPr>
              <w:t>Dziesma “</w:t>
            </w:r>
            <w:r w:rsidR="0090035E" w:rsidRPr="00730533">
              <w:rPr>
                <w:rFonts w:ascii="Times New Roman" w:hAnsi="Times New Roman" w:cs="Times New Roman"/>
                <w:sz w:val="24"/>
                <w:szCs w:val="24"/>
              </w:rPr>
              <w:t>Pūpoliņi</w:t>
            </w:r>
            <w:r w:rsidRPr="007305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340" w:type="dxa"/>
          </w:tcPr>
          <w:p w14:paraId="7D827E1B" w14:textId="77777777" w:rsidR="00664BA9" w:rsidRDefault="00A06B5A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5A">
              <w:rPr>
                <w:rFonts w:ascii="Times New Roman" w:hAnsi="Times New Roman" w:cs="Times New Roman"/>
                <w:sz w:val="24"/>
                <w:szCs w:val="24"/>
              </w:rPr>
              <w:t>Vik</w:t>
            </w:r>
            <w:r w:rsidR="00D127E7">
              <w:rPr>
                <w:rFonts w:ascii="Times New Roman" w:hAnsi="Times New Roman" w:cs="Times New Roman"/>
                <w:sz w:val="24"/>
                <w:szCs w:val="24"/>
              </w:rPr>
              <w:t xml:space="preserve">s - </w:t>
            </w:r>
            <w:r w:rsidRPr="00A06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7E7">
              <w:rPr>
                <w:rFonts w:ascii="Times New Roman" w:hAnsi="Times New Roman" w:cs="Times New Roman"/>
                <w:sz w:val="24"/>
                <w:szCs w:val="24"/>
              </w:rPr>
              <w:t xml:space="preserve">rakstnieks </w:t>
            </w:r>
            <w:r w:rsidR="009C2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B5A">
              <w:rPr>
                <w:rFonts w:ascii="Times New Roman" w:hAnsi="Times New Roman" w:cs="Times New Roman"/>
                <w:sz w:val="24"/>
                <w:szCs w:val="24"/>
              </w:rPr>
              <w:t>Viktor</w:t>
            </w:r>
            <w:r w:rsidR="004B751F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A06B5A">
              <w:rPr>
                <w:rFonts w:ascii="Times New Roman" w:hAnsi="Times New Roman" w:cs="Times New Roman"/>
                <w:sz w:val="24"/>
                <w:szCs w:val="24"/>
              </w:rPr>
              <w:t>Kalniņ</w:t>
            </w:r>
            <w:r w:rsidR="004B751F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4B75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82.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jubilejas mēnesis</w:t>
            </w:r>
            <w:r w:rsidR="00730533">
              <w:rPr>
                <w:rFonts w:ascii="Times New Roman" w:hAnsi="Times New Roman" w:cs="Times New Roman"/>
                <w:sz w:val="24"/>
                <w:szCs w:val="24"/>
              </w:rPr>
              <w:br/>
              <w:t>(01.04.1939.)</w:t>
            </w:r>
          </w:p>
          <w:p w14:paraId="122CDBE8" w14:textId="77777777" w:rsidR="00A06B5A" w:rsidRDefault="00A06B5A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Iepazīšanās ar</w:t>
            </w:r>
            <w:r w:rsidR="0073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grāmat</w:t>
            </w:r>
            <w:r w:rsidR="009C22B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47B5A">
              <w:rPr>
                <w:rFonts w:ascii="Times New Roman" w:hAnsi="Times New Roman" w:cs="Times New Roman"/>
                <w:sz w:val="24"/>
                <w:szCs w:val="24"/>
              </w:rPr>
              <w:br/>
              <w:t>“</w:t>
            </w:r>
            <w:r w:rsidR="009C22B8">
              <w:rPr>
                <w:rFonts w:ascii="Times New Roman" w:hAnsi="Times New Roman" w:cs="Times New Roman"/>
                <w:sz w:val="24"/>
                <w:szCs w:val="24"/>
              </w:rPr>
              <w:t xml:space="preserve">Sarežģītais </w:t>
            </w:r>
            <w:proofErr w:type="spellStart"/>
            <w:r w:rsidR="009C22B8">
              <w:rPr>
                <w:rFonts w:ascii="Times New Roman" w:hAnsi="Times New Roman" w:cs="Times New Roman"/>
                <w:sz w:val="24"/>
                <w:szCs w:val="24"/>
              </w:rPr>
              <w:t>zvirbulēns</w:t>
            </w:r>
            <w:proofErr w:type="spellEnd"/>
            <w:r w:rsidR="00D47B5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305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DFCFDC4" w14:textId="77777777" w:rsidR="00730533" w:rsidRDefault="00730533" w:rsidP="0052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021AB" w14:textId="77777777" w:rsidR="004B751F" w:rsidRPr="00A06B5A" w:rsidRDefault="004B751F" w:rsidP="00B1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3387251" w14:textId="77777777" w:rsidR="00664BA9" w:rsidRDefault="00730533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Dzejnieka Imanta </w:t>
            </w:r>
            <w:r w:rsidR="00524A7D" w:rsidRPr="00524A7D">
              <w:rPr>
                <w:rFonts w:ascii="Times New Roman" w:hAnsi="Times New Roman" w:cs="Times New Roman"/>
                <w:sz w:val="24"/>
                <w:szCs w:val="24"/>
              </w:rPr>
              <w:t>Ziedo</w:t>
            </w:r>
            <w:r w:rsidR="00524A7D">
              <w:rPr>
                <w:rFonts w:ascii="Times New Roman" w:hAnsi="Times New Roman" w:cs="Times New Roman"/>
                <w:sz w:val="24"/>
                <w:szCs w:val="24"/>
              </w:rPr>
              <w:t>ņ</w:t>
            </w:r>
            <w:r w:rsidR="00524A7D" w:rsidRPr="00524A7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88. </w:t>
            </w:r>
            <w:r w:rsidR="00524A7D" w:rsidRPr="00524A7D">
              <w:rPr>
                <w:rFonts w:ascii="Times New Roman" w:hAnsi="Times New Roman" w:cs="Times New Roman"/>
                <w:sz w:val="24"/>
                <w:szCs w:val="24"/>
              </w:rPr>
              <w:t>jubilejas mēnesis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(03.05.1933.- 27.02.2013.)</w:t>
            </w:r>
            <w:r w:rsidR="00524A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786550E" w14:textId="77777777" w:rsidR="00524A7D" w:rsidRPr="00524A7D" w:rsidRDefault="00524A7D" w:rsidP="0073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Iepazīšanās ar</w:t>
            </w:r>
            <w:r w:rsidR="009C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grāmat</w:t>
            </w:r>
            <w:r w:rsidR="009C22B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“Krāsainās pasakas”</w:t>
            </w:r>
          </w:p>
        </w:tc>
      </w:tr>
      <w:tr w:rsidR="00D127E7" w14:paraId="58191E9A" w14:textId="77777777" w:rsidTr="009C22B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13183" w:type="dxa"/>
          <w:trHeight w:val="100"/>
        </w:trPr>
        <w:tc>
          <w:tcPr>
            <w:tcW w:w="2977" w:type="dxa"/>
            <w:tcBorders>
              <w:top w:val="single" w:sz="4" w:space="0" w:color="auto"/>
            </w:tcBorders>
          </w:tcPr>
          <w:p w14:paraId="1B7E51E9" w14:textId="77777777" w:rsidR="00524A7D" w:rsidRDefault="00524A7D" w:rsidP="00524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B7D44F" w14:textId="77777777" w:rsidR="00B33C9B" w:rsidRPr="00B33C9B" w:rsidRDefault="00B33C9B" w:rsidP="00B33C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3C9B" w:rsidRPr="00B33C9B" w:rsidSect="007E5279">
      <w:pgSz w:w="16838" w:h="11906" w:orient="landscape"/>
      <w:pgMar w:top="1800" w:right="1440" w:bottom="93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10E3"/>
    <w:multiLevelType w:val="hybridMultilevel"/>
    <w:tmpl w:val="BCFCA94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8FE"/>
    <w:multiLevelType w:val="hybridMultilevel"/>
    <w:tmpl w:val="01709E82"/>
    <w:lvl w:ilvl="0" w:tplc="2B409CE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E5EA1"/>
    <w:multiLevelType w:val="hybridMultilevel"/>
    <w:tmpl w:val="CB10C42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8543D"/>
    <w:multiLevelType w:val="hybridMultilevel"/>
    <w:tmpl w:val="91B66592"/>
    <w:lvl w:ilvl="0" w:tplc="2A6E0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87728"/>
    <w:multiLevelType w:val="hybridMultilevel"/>
    <w:tmpl w:val="3F4477E6"/>
    <w:lvl w:ilvl="0" w:tplc="5CF0FAE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A0446"/>
    <w:multiLevelType w:val="hybridMultilevel"/>
    <w:tmpl w:val="F1FCF30E"/>
    <w:lvl w:ilvl="0" w:tplc="00087808">
      <w:start w:val="9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35825"/>
    <w:multiLevelType w:val="hybridMultilevel"/>
    <w:tmpl w:val="40985224"/>
    <w:lvl w:ilvl="0" w:tplc="0426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30017"/>
    <w:multiLevelType w:val="hybridMultilevel"/>
    <w:tmpl w:val="44002E54"/>
    <w:lvl w:ilvl="0" w:tplc="0426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B7C24"/>
    <w:multiLevelType w:val="hybridMultilevel"/>
    <w:tmpl w:val="ADFE594E"/>
    <w:lvl w:ilvl="0" w:tplc="0426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9B"/>
    <w:rsid w:val="00013E0C"/>
    <w:rsid w:val="002806E3"/>
    <w:rsid w:val="002B0FAB"/>
    <w:rsid w:val="00321BC4"/>
    <w:rsid w:val="00335812"/>
    <w:rsid w:val="00350B93"/>
    <w:rsid w:val="004B751F"/>
    <w:rsid w:val="004D51DA"/>
    <w:rsid w:val="00524A7D"/>
    <w:rsid w:val="0052552F"/>
    <w:rsid w:val="00543AEF"/>
    <w:rsid w:val="00664BA9"/>
    <w:rsid w:val="00730533"/>
    <w:rsid w:val="007E5279"/>
    <w:rsid w:val="007F112E"/>
    <w:rsid w:val="008F471E"/>
    <w:rsid w:val="0090035E"/>
    <w:rsid w:val="00952389"/>
    <w:rsid w:val="009C22B8"/>
    <w:rsid w:val="009E2B36"/>
    <w:rsid w:val="00A06B5A"/>
    <w:rsid w:val="00B136C9"/>
    <w:rsid w:val="00B33C9B"/>
    <w:rsid w:val="00B94433"/>
    <w:rsid w:val="00D127E7"/>
    <w:rsid w:val="00D47B5A"/>
    <w:rsid w:val="00EF5127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691FED"/>
  <w15:chartTrackingRefBased/>
  <w15:docId w15:val="{FE5041F8-FB47-4199-9800-D9C2E8E6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Minka</dc:creator>
  <cp:keywords/>
  <dc:description/>
  <cp:lastModifiedBy>Linards Lazdins</cp:lastModifiedBy>
  <cp:revision>14</cp:revision>
  <cp:lastPrinted>2020-12-30T08:23:00Z</cp:lastPrinted>
  <dcterms:created xsi:type="dcterms:W3CDTF">2020-09-21T05:22:00Z</dcterms:created>
  <dcterms:modified xsi:type="dcterms:W3CDTF">2021-01-04T10:40:00Z</dcterms:modified>
</cp:coreProperties>
</file>