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26393" w14:textId="77777777" w:rsidR="008A7FB1" w:rsidRDefault="00F545F4" w:rsidP="008A7FB1">
      <w:pPr>
        <w:spacing w:after="200"/>
        <w:jc w:val="center"/>
        <w:rPr>
          <w:rFonts w:hint="eastAsia"/>
          <w:b/>
        </w:rPr>
      </w:pPr>
      <w:r>
        <w:rPr>
          <w:b/>
        </w:rPr>
        <w:t xml:space="preserve"> </w:t>
      </w:r>
      <w:r w:rsidR="008A7FB1" w:rsidRPr="007D092D">
        <w:t>INČUKALNA NOVADA PII “MINKA ”AR FILIĀLI “LAPSIŅA”</w:t>
      </w:r>
      <w:r w:rsidR="008A7FB1" w:rsidRPr="007D092D">
        <w:br/>
        <w:t>PASĀKUMU PLĀNS</w:t>
      </w:r>
      <w:r w:rsidR="008A7FB1" w:rsidRPr="007D092D">
        <w:br/>
      </w:r>
      <w:r w:rsidR="008A7FB1">
        <w:rPr>
          <w:b/>
        </w:rPr>
        <w:t>JANVĀRIS – ZIEMAS MĒNESIS</w:t>
      </w: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938"/>
        <w:gridCol w:w="5670"/>
      </w:tblGrid>
      <w:tr w:rsidR="008A7FB1" w14:paraId="0A7ECCE4" w14:textId="77777777" w:rsidTr="007D092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E5A8" w14:textId="77777777" w:rsidR="008A7FB1" w:rsidRPr="007D092D" w:rsidRDefault="008A7FB1">
            <w:pPr>
              <w:spacing w:after="200"/>
              <w:jc w:val="center"/>
              <w:rPr>
                <w:rFonts w:hint="eastAsia"/>
              </w:rPr>
            </w:pPr>
            <w:r w:rsidRPr="007D092D">
              <w:t>LAIKS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1D32" w14:textId="77777777" w:rsidR="008A7FB1" w:rsidRPr="007D092D" w:rsidRDefault="008A7FB1">
            <w:pPr>
              <w:spacing w:after="200"/>
              <w:jc w:val="center"/>
              <w:rPr>
                <w:rFonts w:hint="eastAsia"/>
              </w:rPr>
            </w:pPr>
            <w:r w:rsidRPr="007D092D">
              <w:t>PASĀKUMI, AKTIVITĀTES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E5BA" w14:textId="77777777" w:rsidR="008A7FB1" w:rsidRPr="007D092D" w:rsidRDefault="008A7FB1">
            <w:pPr>
              <w:spacing w:after="200"/>
              <w:jc w:val="center"/>
              <w:rPr>
                <w:rFonts w:hint="eastAsia"/>
              </w:rPr>
            </w:pPr>
            <w:r w:rsidRPr="007D092D">
              <w:t>DALĪBNIEKI</w:t>
            </w:r>
          </w:p>
        </w:tc>
      </w:tr>
      <w:tr w:rsidR="008A7FB1" w14:paraId="6856762F" w14:textId="77777777" w:rsidTr="007D092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02C5" w14:textId="77777777" w:rsidR="008A7FB1" w:rsidRDefault="008A7FB1">
            <w:pPr>
              <w:spacing w:after="200"/>
              <w:rPr>
                <w:rFonts w:hint="eastAsia"/>
              </w:rPr>
            </w:pPr>
            <w:r>
              <w:t>04.01.plkst.9.30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2564" w14:textId="77777777" w:rsidR="008A7FB1" w:rsidRDefault="008A7FB1">
            <w:pPr>
              <w:spacing w:after="200"/>
              <w:rPr>
                <w:rFonts w:hint="eastAsia"/>
              </w:rPr>
            </w:pPr>
            <w:r>
              <w:t>Sapulce tehniskajiem darbiniekiem. Janvāra pasākumu plāns.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67C3" w14:textId="77777777" w:rsidR="008A7FB1" w:rsidRDefault="008A7FB1">
            <w:pPr>
              <w:spacing w:after="200"/>
              <w:rPr>
                <w:rFonts w:hint="eastAsia"/>
              </w:rPr>
            </w:pPr>
            <w:r>
              <w:t>Administrācija, tehniskie darbinieki</w:t>
            </w:r>
          </w:p>
        </w:tc>
      </w:tr>
      <w:tr w:rsidR="008A7FB1" w14:paraId="616DCADA" w14:textId="77777777" w:rsidTr="007D092D">
        <w:trPr>
          <w:trHeight w:val="6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DAD0" w14:textId="77777777" w:rsidR="008A7FB1" w:rsidRDefault="008A7FB1">
            <w:pPr>
              <w:spacing w:after="200"/>
              <w:rPr>
                <w:rFonts w:hint="eastAsia"/>
              </w:rPr>
            </w:pPr>
            <w:r>
              <w:t>04.01. plkst.13.</w:t>
            </w:r>
            <w:r w:rsidR="000A5F14">
              <w:t>1</w:t>
            </w:r>
            <w: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536D" w14:textId="77777777" w:rsidR="008A7FB1" w:rsidRDefault="008A7FB1">
            <w:pPr>
              <w:spacing w:after="200"/>
              <w:rPr>
                <w:rFonts w:hint="eastAsia"/>
              </w:rPr>
            </w:pPr>
            <w:r>
              <w:t xml:space="preserve">Pedagoģiskā </w:t>
            </w:r>
            <w:proofErr w:type="spellStart"/>
            <w:r>
              <w:t>piecminūte</w:t>
            </w:r>
            <w:proofErr w:type="spellEnd"/>
            <w:r>
              <w:t>. Janvāra pasākumu plāns.</w:t>
            </w:r>
            <w:r w:rsidR="000A5F14">
              <w:t xml:space="preserve"> Plānošana.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4BB8" w14:textId="77777777" w:rsidR="008A7FB1" w:rsidRDefault="008A7FB1">
            <w:pPr>
              <w:spacing w:after="200"/>
              <w:rPr>
                <w:rFonts w:hint="eastAsia"/>
              </w:rPr>
            </w:pPr>
            <w:r>
              <w:t>Administrācija, pedagogi.</w:t>
            </w:r>
          </w:p>
        </w:tc>
      </w:tr>
      <w:tr w:rsidR="008A7FB1" w14:paraId="45AEDB13" w14:textId="77777777" w:rsidTr="007D092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472" w14:textId="77777777" w:rsidR="008A7FB1" w:rsidRDefault="000A5F14">
            <w:pPr>
              <w:spacing w:after="200"/>
              <w:rPr>
                <w:rFonts w:hint="eastAsia"/>
              </w:rPr>
            </w:pPr>
            <w:r>
              <w:t>06.01.,13.01.,</w:t>
            </w:r>
            <w:r w:rsidR="007D092D">
              <w:br/>
            </w:r>
            <w:r>
              <w:t>20.01.,27.01.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ECC" w14:textId="77777777" w:rsidR="008A7FB1" w:rsidRDefault="000A5F14">
            <w:pPr>
              <w:spacing w:after="200"/>
              <w:rPr>
                <w:rFonts w:hint="eastAsia"/>
              </w:rPr>
            </w:pPr>
            <w:r>
              <w:t>Inčukalna novada pašvaldības iestāžu vadītāju tiešsaistes sanāksmes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A25E" w14:textId="77777777" w:rsidR="000A5F14" w:rsidRDefault="000A5F14">
            <w:pPr>
              <w:spacing w:after="200"/>
              <w:rPr>
                <w:rFonts w:hint="eastAsia"/>
              </w:rPr>
            </w:pPr>
            <w:r>
              <w:rPr>
                <w:rFonts w:hint="eastAsia"/>
              </w:rPr>
              <w:t>V</w:t>
            </w:r>
            <w:r>
              <w:t>adītāja, metodiķe.</w:t>
            </w:r>
          </w:p>
        </w:tc>
      </w:tr>
      <w:tr w:rsidR="008A7FB1" w14:paraId="292FFFB5" w14:textId="77777777" w:rsidTr="007D092D">
        <w:trPr>
          <w:trHeight w:val="5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3A19" w14:textId="77777777" w:rsidR="008A7FB1" w:rsidRDefault="000A5F14">
            <w:pPr>
              <w:spacing w:after="200"/>
              <w:rPr>
                <w:rFonts w:hint="eastAsia"/>
              </w:rPr>
            </w:pPr>
            <w:r>
              <w:t>21</w:t>
            </w:r>
            <w:r w:rsidR="008A7FB1">
              <w:t>.01.plkst.13.30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B4E2" w14:textId="77777777" w:rsidR="008A7FB1" w:rsidRDefault="008A7FB1">
            <w:pPr>
              <w:spacing w:after="200"/>
              <w:rPr>
                <w:rFonts w:hint="eastAsia"/>
              </w:rPr>
            </w:pPr>
            <w:r>
              <w:t xml:space="preserve">2.pedagoģiskā sēde – 1.pusgada darba </w:t>
            </w:r>
            <w:proofErr w:type="spellStart"/>
            <w:r>
              <w:t>izvērtējums</w:t>
            </w:r>
            <w:proofErr w:type="spellEnd"/>
            <w: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4035" w14:textId="77777777" w:rsidR="008A7FB1" w:rsidRDefault="008A7FB1">
            <w:pPr>
              <w:spacing w:after="200"/>
              <w:rPr>
                <w:rFonts w:hint="eastAsia"/>
              </w:rPr>
            </w:pPr>
            <w:r>
              <w:t>Administrācija, filiāles “Lapsiņa” un “Minka” pedagogi</w:t>
            </w:r>
          </w:p>
        </w:tc>
      </w:tr>
      <w:tr w:rsidR="007D092D" w14:paraId="54842534" w14:textId="77777777" w:rsidTr="007D092D">
        <w:trPr>
          <w:trHeight w:val="6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7D0D" w14:textId="77777777" w:rsidR="007D092D" w:rsidRDefault="007D092D">
            <w:pPr>
              <w:spacing w:after="200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  <w:r>
              <w:t>anvāra pēdējā nedēļā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1B56" w14:textId="77777777" w:rsidR="007D092D" w:rsidRDefault="00F23A27">
            <w:pPr>
              <w:spacing w:after="200"/>
              <w:rPr>
                <w:rFonts w:hint="eastAsia"/>
              </w:rPr>
            </w:pPr>
            <w:r>
              <w:t>Ziemas sporta veidu izpriecas</w:t>
            </w:r>
            <w:r w:rsidR="007D092D">
              <w:t xml:space="preserve"> “Ziemas prieki”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943F" w14:textId="77777777" w:rsidR="007D092D" w:rsidRDefault="007D092D">
            <w:pPr>
              <w:spacing w:after="200"/>
              <w:rPr>
                <w:rFonts w:hint="eastAsia"/>
              </w:rPr>
            </w:pPr>
            <w:r>
              <w:t>Visas grupas, sporta skolotāja</w:t>
            </w:r>
          </w:p>
        </w:tc>
      </w:tr>
      <w:tr w:rsidR="008A7FB1" w14:paraId="2E1F9D32" w14:textId="77777777" w:rsidTr="007D092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2084" w14:textId="77777777" w:rsidR="008A7FB1" w:rsidRDefault="000A5F14">
            <w:pPr>
              <w:spacing w:after="200"/>
              <w:rPr>
                <w:rFonts w:hint="eastAsia"/>
              </w:rPr>
            </w:pPr>
            <w:r>
              <w:t>Visu mēnesi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65FC" w14:textId="77777777" w:rsidR="008A7FB1" w:rsidRDefault="000A5F14">
            <w:pPr>
              <w:spacing w:after="200"/>
              <w:rPr>
                <w:rFonts w:hint="eastAsia"/>
              </w:rPr>
            </w:pPr>
            <w:r>
              <w:t>Piedalīšanās ESF projektā ”Kompleksi veselības veicināšanas un slimību profilakses pasākumi</w:t>
            </w:r>
            <w:r w:rsidR="007D092D">
              <w:t>”</w:t>
            </w:r>
            <w:r>
              <w:t>, pētījumā par fizisko aktivitāti, uztura paradumiem un ķermeņa masas indeksu 5-6gadīgiem pirmsskolas vecuma bērniem Latvijā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3C1A" w14:textId="77777777" w:rsidR="008A7FB1" w:rsidRDefault="000A5F14">
            <w:pPr>
              <w:spacing w:after="200"/>
              <w:rPr>
                <w:rFonts w:hint="eastAsia"/>
              </w:rPr>
            </w:pPr>
            <w:r>
              <w:t>“Sprīdīšu” un “Ezīšu” grupas bērni un skolotājas, medmāsa, vadītāja, metodiķe</w:t>
            </w:r>
          </w:p>
        </w:tc>
      </w:tr>
      <w:tr w:rsidR="007D092D" w14:paraId="0EE8757D" w14:textId="77777777" w:rsidTr="007D092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4249" w14:textId="77777777" w:rsidR="007D092D" w:rsidRDefault="007D092D">
            <w:pPr>
              <w:spacing w:after="200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ēc vajadzības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AA10" w14:textId="77777777" w:rsidR="007D092D" w:rsidRDefault="007D092D">
            <w:pPr>
              <w:spacing w:after="200"/>
              <w:rPr>
                <w:rFonts w:hint="eastAsia"/>
              </w:rPr>
            </w:pPr>
            <w:r>
              <w:t xml:space="preserve">Pedagoģiskās </w:t>
            </w:r>
            <w:proofErr w:type="spellStart"/>
            <w:r>
              <w:t>piecminūtes</w:t>
            </w:r>
            <w:proofErr w:type="spellEnd"/>
            <w:r>
              <w:t xml:space="preserve"> un tehnisko darbinieku sapulces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DC7D" w14:textId="77777777" w:rsidR="007D092D" w:rsidRDefault="007D092D">
            <w:pPr>
              <w:spacing w:after="200"/>
              <w:rPr>
                <w:rFonts w:hint="eastAsia"/>
              </w:rPr>
            </w:pPr>
            <w:r>
              <w:t>Administrācija, pedagogi, tehniskie darbinieki</w:t>
            </w:r>
          </w:p>
        </w:tc>
      </w:tr>
      <w:tr w:rsidR="008A7FB1" w14:paraId="0F827F05" w14:textId="77777777" w:rsidTr="007D092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FA3B" w14:textId="77777777" w:rsidR="008A7FB1" w:rsidRDefault="008A7FB1">
            <w:pPr>
              <w:spacing w:after="200"/>
              <w:rPr>
                <w:rFonts w:hint="eastAsia"/>
              </w:rPr>
            </w:pPr>
            <w:r>
              <w:t>Visu mēnesi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574A" w14:textId="77777777" w:rsidR="008A7FB1" w:rsidRDefault="008A7FB1">
            <w:pPr>
              <w:spacing w:after="200"/>
              <w:rPr>
                <w:rFonts w:hint="eastAsia"/>
              </w:rPr>
            </w:pPr>
            <w:r>
              <w:t>Turpinās izlietoto bateriju vākšanas konkurss “Tīrai Latvijai”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9204" w14:textId="77777777" w:rsidR="008A7FB1" w:rsidRDefault="008A7FB1">
            <w:pPr>
              <w:spacing w:after="200"/>
              <w:rPr>
                <w:rFonts w:hint="eastAsia"/>
              </w:rPr>
            </w:pPr>
            <w:r>
              <w:t>Visi bērni, vecāki, skolotājas</w:t>
            </w:r>
          </w:p>
        </w:tc>
      </w:tr>
      <w:tr w:rsidR="008A7FB1" w14:paraId="39991F6A" w14:textId="77777777" w:rsidTr="007D092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94F2" w14:textId="77777777" w:rsidR="008A7FB1" w:rsidRDefault="008A7FB1">
            <w:pPr>
              <w:spacing w:after="200"/>
              <w:rPr>
                <w:rFonts w:hint="eastAsia"/>
              </w:rPr>
            </w:pPr>
            <w:r>
              <w:t xml:space="preserve">Visu mēnesi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CF3F" w14:textId="77777777" w:rsidR="008A7FB1" w:rsidRDefault="008A7FB1">
            <w:pPr>
              <w:spacing w:after="200"/>
              <w:rPr>
                <w:rFonts w:hint="eastAsia"/>
              </w:rPr>
            </w:pPr>
            <w:r>
              <w:t>Turpinās makulatūras vākšanas konkurss “Tīrai Latvijai”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7ABB" w14:textId="77777777" w:rsidR="008A7FB1" w:rsidRDefault="008A7FB1">
            <w:pPr>
              <w:spacing w:after="200"/>
              <w:rPr>
                <w:rFonts w:hint="eastAsia"/>
              </w:rPr>
            </w:pPr>
            <w:r>
              <w:t>Visi bērni, vecāki, skolotājas</w:t>
            </w:r>
          </w:p>
        </w:tc>
      </w:tr>
    </w:tbl>
    <w:p w14:paraId="42570A49" w14:textId="1D3BDEBE" w:rsidR="008A7FB1" w:rsidRDefault="008A7FB1">
      <w:pPr>
        <w:rPr>
          <w:rFonts w:hint="eastAsia"/>
        </w:rPr>
      </w:pPr>
      <w:r>
        <w:rPr>
          <w:b/>
        </w:rPr>
        <w:t xml:space="preserve">                                                                 </w:t>
      </w:r>
      <w:r>
        <w:rPr>
          <w:b/>
          <w:sz w:val="20"/>
          <w:szCs w:val="20"/>
        </w:rPr>
        <w:t>ATBILDĪGĀ PAR IZPILDI:METODIĶE I. MIŠKOVSKA</w:t>
      </w:r>
    </w:p>
    <w:sectPr w:rsidR="008A7FB1" w:rsidSect="008A7FB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B1"/>
    <w:rsid w:val="00070E8D"/>
    <w:rsid w:val="000A5F14"/>
    <w:rsid w:val="007D092D"/>
    <w:rsid w:val="008A7FB1"/>
    <w:rsid w:val="008E40C9"/>
    <w:rsid w:val="00B743B0"/>
    <w:rsid w:val="00F23A27"/>
    <w:rsid w:val="00F5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3722CA"/>
  <w15:chartTrackingRefBased/>
  <w15:docId w15:val="{86023C18-8487-47CC-BE54-3B39D608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B1"/>
    <w:pPr>
      <w:widowControl w:val="0"/>
      <w:suppressAutoHyphens/>
      <w:spacing w:after="0" w:line="276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8A7FB1"/>
    <w:pPr>
      <w:suppressLineNumbers/>
    </w:pPr>
  </w:style>
  <w:style w:type="table" w:styleId="TableGrid">
    <w:name w:val="Table Grid"/>
    <w:basedOn w:val="TableNormal"/>
    <w:uiPriority w:val="39"/>
    <w:rsid w:val="008A7FB1"/>
    <w:pPr>
      <w:spacing w:after="0" w:line="240" w:lineRule="auto"/>
    </w:pPr>
    <w:rPr>
      <w:rFonts w:ascii="Liberation Serif" w:eastAsia="SimSun" w:hAnsi="Liberation Serif" w:cs="Arial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Minka</dc:creator>
  <cp:keywords/>
  <dc:description/>
  <cp:lastModifiedBy>Linards Lazdins</cp:lastModifiedBy>
  <cp:revision>6</cp:revision>
  <cp:lastPrinted>2020-12-30T08:57:00Z</cp:lastPrinted>
  <dcterms:created xsi:type="dcterms:W3CDTF">2020-12-22T06:43:00Z</dcterms:created>
  <dcterms:modified xsi:type="dcterms:W3CDTF">2021-01-04T10:39:00Z</dcterms:modified>
</cp:coreProperties>
</file>